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21" w:rsidRDefault="00ED242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Wahlvorschlag</w:t>
      </w:r>
    </w:p>
    <w:p w:rsidR="00ED2421" w:rsidRDefault="00ED24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421" w:rsidRDefault="00ED24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421" w:rsidRDefault="00ED24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3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822"/>
        <w:gridCol w:w="1214"/>
        <w:gridCol w:w="1670"/>
        <w:gridCol w:w="1214"/>
        <w:gridCol w:w="2581"/>
      </w:tblGrid>
      <w:tr w:rsidR="00BD6D40" w:rsidTr="00816D6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Familienname</w:t>
            </w:r>
          </w:p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(bitte in Druckbuchstaben)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Vorname</w:t>
            </w:r>
          </w:p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(bitte in Druckbuchstaben)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Geb.- Datum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Art der Beschäftigung im Betrieb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Geschlecht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D40" w:rsidRDefault="00BD6D40" w:rsidP="00BD6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Schriftliche Zustimmung des Bewerbers</w:t>
            </w:r>
          </w:p>
        </w:tc>
      </w:tr>
      <w:tr w:rsidR="00BD6D40" w:rsidTr="00816D6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 w:rsidP="00ED24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 w:rsidP="00ED24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 w:rsidP="00ED24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 w:rsidP="00ED24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D40" w:rsidRDefault="00BD6D40" w:rsidP="00ED24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6D40" w:rsidRDefault="00BD6D40" w:rsidP="00ED2421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2421" w:rsidRDefault="00ED2421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:rsidR="00BD6D40" w:rsidRDefault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:rsidR="00BD6D40" w:rsidRDefault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:rsidR="00BD6D40" w:rsidRDefault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:rsidR="00BD6D40" w:rsidRDefault="00BD6D40" w:rsidP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:rsidR="00BD6D40" w:rsidRDefault="00BD6D40" w:rsidP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Unterschriften der Unterzeichner/-innen des Wahlvorschlags</w:t>
      </w:r>
    </w:p>
    <w:p w:rsidR="00BD6D40" w:rsidRDefault="00BD6D40" w:rsidP="00BD6D4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tbl>
      <w:tblPr>
        <w:tblW w:w="652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3119"/>
      </w:tblGrid>
      <w:tr w:rsidR="002839EA" w:rsidTr="002839E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Lfd. 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Familienname</w:t>
            </w:r>
          </w:p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(Unterschrift)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Familienname, Vorname</w:t>
            </w:r>
          </w:p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(bitte in Druckbuchstaben)</w:t>
            </w:r>
          </w:p>
        </w:tc>
      </w:tr>
      <w:tr w:rsidR="002839EA" w:rsidTr="002839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before="80" w:after="80" w:line="240" w:lineRule="auto"/>
              <w:ind w:left="6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9EA" w:rsidTr="002839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before="80" w:after="80" w:line="240" w:lineRule="auto"/>
              <w:ind w:left="6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9EA" w:rsidTr="002839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before="80" w:after="80" w:line="240" w:lineRule="auto"/>
              <w:ind w:left="6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9EA" w:rsidTr="002839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before="80" w:after="80" w:line="240" w:lineRule="auto"/>
              <w:ind w:left="6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39EA" w:rsidTr="002839E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tabs>
                <w:tab w:val="left" w:pos="624"/>
              </w:tabs>
              <w:autoSpaceDE w:val="0"/>
              <w:autoSpaceDN w:val="0"/>
              <w:adjustRightInd w:val="0"/>
              <w:spacing w:before="80" w:after="80" w:line="240" w:lineRule="auto"/>
              <w:ind w:left="68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39EA" w:rsidRDefault="002839EA" w:rsidP="00630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D6D40" w:rsidRDefault="00BD6D40" w:rsidP="00BD6D4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BD6D40" w:rsidRDefault="00BD6D40" w:rsidP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Sie dürfen nur </w:t>
      </w:r>
      <w:r>
        <w:rPr>
          <w:rFonts w:ascii="Arial" w:hAnsi="Arial" w:cs="Arial"/>
          <w:sz w:val="24"/>
          <w:szCs w:val="24"/>
          <w:u w:val="single"/>
        </w:rPr>
        <w:t>einen Kandidaten/eine Kandidatin</w:t>
      </w:r>
      <w:r>
        <w:rPr>
          <w:rFonts w:ascii="Arial" w:hAnsi="Arial" w:cs="Arial"/>
          <w:sz w:val="24"/>
          <w:szCs w:val="24"/>
        </w:rPr>
        <w:t xml:space="preserve"> unterstützen! Also nicht bei mehreren Kandidaten/Kandidatinnen unterschreiben. Die schriftliche Zustimmung eines Bewerbers/ einer Bewerberin gilt auch als Stützunterschrift</w:t>
      </w:r>
      <w:r w:rsidR="002839EA">
        <w:rPr>
          <w:rFonts w:ascii="Arial" w:hAnsi="Arial" w:cs="Arial"/>
          <w:sz w:val="24"/>
          <w:szCs w:val="24"/>
        </w:rPr>
        <w:t>, sofern der/die Bewerber/in nicht einen anderen Wahlvorschlag unterstützt</w:t>
      </w:r>
      <w:r>
        <w:rPr>
          <w:rFonts w:ascii="Arial" w:hAnsi="Arial" w:cs="Arial"/>
          <w:sz w:val="24"/>
          <w:szCs w:val="24"/>
        </w:rPr>
        <w:t>.</w:t>
      </w:r>
    </w:p>
    <w:p w:rsidR="00BD6D40" w:rsidRDefault="00BD6D4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</w:p>
    <w:p w:rsidR="00ED2421" w:rsidRDefault="00ED2421" w:rsidP="00816D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D2421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F580C"/>
    <w:multiLevelType w:val="singleLevel"/>
    <w:tmpl w:val="F542673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21"/>
    <w:rsid w:val="002320C9"/>
    <w:rsid w:val="002839EA"/>
    <w:rsid w:val="006300E2"/>
    <w:rsid w:val="00816D6F"/>
    <w:rsid w:val="00BD6D40"/>
    <w:rsid w:val="00CB62DC"/>
    <w:rsid w:val="00E131CC"/>
    <w:rsid w:val="00E61F4F"/>
    <w:rsid w:val="00E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10197D-1981-4DFA-AE8E-A95986CA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AP-803</dc:creator>
  <cp:keywords/>
  <dc:description/>
  <cp:lastModifiedBy>Benkert, Maximilian</cp:lastModifiedBy>
  <cp:revision>2</cp:revision>
  <dcterms:created xsi:type="dcterms:W3CDTF">2025-10-06T07:45:00Z</dcterms:created>
  <dcterms:modified xsi:type="dcterms:W3CDTF">2025-10-06T07:45:00Z</dcterms:modified>
</cp:coreProperties>
</file>